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DBF27" w14:textId="1E202714" w:rsidR="00E77E4C" w:rsidRDefault="00E77E4C" w:rsidP="00823FE0">
      <w:pPr>
        <w:ind w:left="720" w:hanging="360"/>
        <w:jc w:val="center"/>
        <w:rPr>
          <w:b/>
          <w:bCs/>
          <w:sz w:val="40"/>
          <w:szCs w:val="40"/>
          <w:u w:val="single"/>
        </w:rPr>
      </w:pPr>
      <w:r w:rsidRPr="00E77E4C">
        <w:rPr>
          <w:b/>
          <w:bCs/>
          <w:sz w:val="40"/>
          <w:szCs w:val="40"/>
          <w:u w:val="single"/>
        </w:rPr>
        <w:t>City Gate Christmas Carols</w:t>
      </w:r>
    </w:p>
    <w:p w14:paraId="5287F558" w14:textId="5ECA8265" w:rsidR="00905667" w:rsidRPr="00905667" w:rsidRDefault="00905667" w:rsidP="00823FE0">
      <w:pPr>
        <w:ind w:left="720" w:hanging="360"/>
        <w:jc w:val="center"/>
        <w:rPr>
          <w:u w:val="single"/>
        </w:rPr>
      </w:pPr>
      <w:r w:rsidRPr="00905667">
        <w:rPr>
          <w:u w:val="single"/>
        </w:rPr>
        <w:t>(Please make sure you are socially distanced from other households when singing, thank you.)</w:t>
      </w:r>
    </w:p>
    <w:p w14:paraId="72312140" w14:textId="77777777" w:rsidR="00823FE0" w:rsidRPr="00905667" w:rsidRDefault="00823FE0" w:rsidP="00823FE0">
      <w:pPr>
        <w:ind w:left="720" w:hanging="360"/>
        <w:jc w:val="center"/>
        <w:rPr>
          <w:b/>
          <w:bCs/>
          <w:sz w:val="10"/>
          <w:szCs w:val="10"/>
          <w:u w:val="single"/>
        </w:rPr>
      </w:pPr>
    </w:p>
    <w:p w14:paraId="61A96846" w14:textId="5A3EEEA7" w:rsidR="001F5E78" w:rsidRPr="00823FE0" w:rsidRDefault="001F5E78" w:rsidP="00E77E4C">
      <w:pPr>
        <w:pStyle w:val="ListParagraph"/>
        <w:numPr>
          <w:ilvl w:val="0"/>
          <w:numId w:val="2"/>
        </w:numPr>
        <w:jc w:val="center"/>
        <w:rPr>
          <w:b/>
          <w:bCs/>
          <w:sz w:val="32"/>
          <w:szCs w:val="32"/>
        </w:rPr>
      </w:pPr>
      <w:r w:rsidRPr="00823FE0">
        <w:rPr>
          <w:b/>
          <w:bCs/>
          <w:sz w:val="32"/>
          <w:szCs w:val="32"/>
        </w:rPr>
        <w:t>Joy to the world the Lord has come</w:t>
      </w:r>
    </w:p>
    <w:p w14:paraId="3B122ABC" w14:textId="77777777" w:rsidR="001F5E78" w:rsidRPr="00823FE0" w:rsidRDefault="001F5E78" w:rsidP="00E77E4C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Let Earth receive her King</w:t>
      </w:r>
    </w:p>
    <w:p w14:paraId="42FE37F4" w14:textId="77777777" w:rsidR="001F5E78" w:rsidRPr="00823FE0" w:rsidRDefault="001F5E78" w:rsidP="00E77E4C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Let every heart prepare him room</w:t>
      </w:r>
    </w:p>
    <w:p w14:paraId="2DB55453" w14:textId="77777777" w:rsidR="001F5E78" w:rsidRPr="00823FE0" w:rsidRDefault="001F5E78" w:rsidP="00E77E4C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And heaven and nature sing</w:t>
      </w:r>
      <w:r w:rsidRPr="00823FE0">
        <w:rPr>
          <w:sz w:val="32"/>
          <w:szCs w:val="32"/>
        </w:rPr>
        <w:tab/>
        <w:t>(x3)</w:t>
      </w:r>
    </w:p>
    <w:p w14:paraId="2070AEF9" w14:textId="77777777" w:rsidR="001F5E78" w:rsidRPr="00823FE0" w:rsidRDefault="001F5E78" w:rsidP="00E77E4C">
      <w:pPr>
        <w:jc w:val="center"/>
        <w:rPr>
          <w:sz w:val="32"/>
          <w:szCs w:val="32"/>
        </w:rPr>
      </w:pPr>
    </w:p>
    <w:p w14:paraId="1DF5507D" w14:textId="77777777" w:rsidR="001F5E78" w:rsidRPr="00823FE0" w:rsidRDefault="001F5E78" w:rsidP="00E77E4C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Joy to the Earth the Saviour reigns</w:t>
      </w:r>
    </w:p>
    <w:p w14:paraId="671D9091" w14:textId="77777777" w:rsidR="001F5E78" w:rsidRPr="00823FE0" w:rsidRDefault="001F5E78" w:rsidP="00E77E4C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Let us our songs employ</w:t>
      </w:r>
    </w:p>
    <w:p w14:paraId="743FFD9D" w14:textId="77777777" w:rsidR="001F5E78" w:rsidRPr="00823FE0" w:rsidRDefault="001F5E78" w:rsidP="00E77E4C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While fields and floods</w:t>
      </w:r>
    </w:p>
    <w:p w14:paraId="55F1624D" w14:textId="77777777" w:rsidR="001F5E78" w:rsidRPr="00823FE0" w:rsidRDefault="001F5E78" w:rsidP="00E77E4C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Rocks, hills and plains</w:t>
      </w:r>
    </w:p>
    <w:p w14:paraId="2854FDF7" w14:textId="1BE1FC48" w:rsidR="001F5E78" w:rsidRDefault="001F5E78" w:rsidP="00E77E4C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Repeat the sounding joy</w:t>
      </w:r>
      <w:r w:rsidRPr="00823FE0">
        <w:rPr>
          <w:sz w:val="32"/>
          <w:szCs w:val="32"/>
        </w:rPr>
        <w:tab/>
        <w:t>(x3)</w:t>
      </w:r>
    </w:p>
    <w:p w14:paraId="58EBE86E" w14:textId="77777777" w:rsidR="00602089" w:rsidRPr="00602089" w:rsidRDefault="00602089" w:rsidP="00602089">
      <w:pPr>
        <w:jc w:val="center"/>
        <w:rPr>
          <w:sz w:val="32"/>
          <w:szCs w:val="32"/>
        </w:rPr>
      </w:pPr>
    </w:p>
    <w:p w14:paraId="6D409C86" w14:textId="77777777" w:rsidR="00602089" w:rsidRPr="00602089" w:rsidRDefault="00602089" w:rsidP="00602089">
      <w:pPr>
        <w:jc w:val="center"/>
        <w:rPr>
          <w:sz w:val="32"/>
          <w:szCs w:val="32"/>
        </w:rPr>
      </w:pPr>
      <w:r w:rsidRPr="00602089">
        <w:rPr>
          <w:sz w:val="32"/>
          <w:szCs w:val="32"/>
        </w:rPr>
        <w:t>He rules the world with truth and grace</w:t>
      </w:r>
    </w:p>
    <w:p w14:paraId="62C1B557" w14:textId="77777777" w:rsidR="00602089" w:rsidRPr="00602089" w:rsidRDefault="00602089" w:rsidP="00602089">
      <w:pPr>
        <w:jc w:val="center"/>
        <w:rPr>
          <w:sz w:val="32"/>
          <w:szCs w:val="32"/>
        </w:rPr>
      </w:pPr>
      <w:r w:rsidRPr="00602089">
        <w:rPr>
          <w:sz w:val="32"/>
          <w:szCs w:val="32"/>
        </w:rPr>
        <w:t>And makes the nations prove</w:t>
      </w:r>
    </w:p>
    <w:p w14:paraId="3C56C3C4" w14:textId="77777777" w:rsidR="00602089" w:rsidRPr="00602089" w:rsidRDefault="00602089" w:rsidP="00602089">
      <w:pPr>
        <w:jc w:val="center"/>
        <w:rPr>
          <w:sz w:val="32"/>
          <w:szCs w:val="32"/>
        </w:rPr>
      </w:pPr>
      <w:r w:rsidRPr="00602089">
        <w:rPr>
          <w:sz w:val="32"/>
          <w:szCs w:val="32"/>
        </w:rPr>
        <w:t>The glories of his righteousness</w:t>
      </w:r>
    </w:p>
    <w:p w14:paraId="4798061C" w14:textId="67A10507" w:rsidR="00602089" w:rsidRPr="00823FE0" w:rsidRDefault="00602089" w:rsidP="00602089">
      <w:pPr>
        <w:jc w:val="center"/>
        <w:rPr>
          <w:sz w:val="32"/>
          <w:szCs w:val="32"/>
        </w:rPr>
      </w:pPr>
      <w:r w:rsidRPr="00602089">
        <w:rPr>
          <w:sz w:val="32"/>
          <w:szCs w:val="32"/>
        </w:rPr>
        <w:t>And wonders of his love</w:t>
      </w:r>
      <w:r w:rsidRPr="00602089">
        <w:rPr>
          <w:sz w:val="32"/>
          <w:szCs w:val="32"/>
        </w:rPr>
        <w:tab/>
        <w:t>(x3)</w:t>
      </w:r>
    </w:p>
    <w:p w14:paraId="6F5AB313" w14:textId="274ABAAE" w:rsidR="00823FE0" w:rsidRDefault="00823FE0" w:rsidP="00823FE0">
      <w:pPr>
        <w:rPr>
          <w:sz w:val="32"/>
          <w:szCs w:val="32"/>
        </w:rPr>
      </w:pPr>
    </w:p>
    <w:p w14:paraId="78E87694" w14:textId="091A1603" w:rsidR="00602089" w:rsidRDefault="00602089" w:rsidP="00823FE0">
      <w:pPr>
        <w:rPr>
          <w:sz w:val="32"/>
          <w:szCs w:val="32"/>
        </w:rPr>
      </w:pPr>
    </w:p>
    <w:p w14:paraId="48CB2983" w14:textId="77777777" w:rsidR="00602089" w:rsidRPr="00823FE0" w:rsidRDefault="00602089" w:rsidP="00823FE0">
      <w:pPr>
        <w:rPr>
          <w:sz w:val="32"/>
          <w:szCs w:val="32"/>
        </w:rPr>
      </w:pPr>
    </w:p>
    <w:p w14:paraId="3D00F500" w14:textId="52B59515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lastRenderedPageBreak/>
        <w:t xml:space="preserve">2. </w:t>
      </w:r>
      <w:r w:rsidRPr="00823FE0">
        <w:rPr>
          <w:b/>
          <w:bCs/>
          <w:sz w:val="32"/>
          <w:szCs w:val="32"/>
        </w:rPr>
        <w:t>A Long time ago in Bethlehem</w:t>
      </w:r>
      <w:r w:rsidRPr="00823FE0">
        <w:rPr>
          <w:sz w:val="32"/>
          <w:szCs w:val="32"/>
        </w:rPr>
        <w:t xml:space="preserve"> </w:t>
      </w:r>
    </w:p>
    <w:p w14:paraId="68C3C9AE" w14:textId="77777777" w:rsidR="00336B3E" w:rsidRPr="00823FE0" w:rsidRDefault="00336B3E" w:rsidP="00336B3E">
      <w:pPr>
        <w:jc w:val="center"/>
        <w:rPr>
          <w:sz w:val="32"/>
          <w:szCs w:val="32"/>
        </w:rPr>
      </w:pPr>
      <w:proofErr w:type="gramStart"/>
      <w:r w:rsidRPr="00823FE0">
        <w:rPr>
          <w:sz w:val="32"/>
          <w:szCs w:val="32"/>
        </w:rPr>
        <w:t>So</w:t>
      </w:r>
      <w:proofErr w:type="gramEnd"/>
      <w:r w:rsidRPr="00823FE0">
        <w:rPr>
          <w:sz w:val="32"/>
          <w:szCs w:val="32"/>
        </w:rPr>
        <w:t xml:space="preserve"> the Holy Bible say </w:t>
      </w:r>
    </w:p>
    <w:p w14:paraId="3A1CF965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Mary's Boy Child, Jesus Christ </w:t>
      </w:r>
    </w:p>
    <w:p w14:paraId="64E9BB5D" w14:textId="4B948991" w:rsidR="00336B3E" w:rsidRPr="00823FE0" w:rsidRDefault="00336B3E" w:rsidP="009A606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Was born on Christmas Day. </w:t>
      </w:r>
    </w:p>
    <w:p w14:paraId="75C5D1B9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Trumpets sound and angels sing</w:t>
      </w:r>
    </w:p>
    <w:p w14:paraId="410B9879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Listen to what they say,</w:t>
      </w:r>
    </w:p>
    <w:p w14:paraId="74E533F1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That man shall live for ever more </w:t>
      </w:r>
    </w:p>
    <w:p w14:paraId="1806AA86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Because of Christmas Day. </w:t>
      </w:r>
    </w:p>
    <w:p w14:paraId="52C8A7D4" w14:textId="77777777" w:rsidR="00336B3E" w:rsidRPr="00823FE0" w:rsidRDefault="00336B3E" w:rsidP="00336B3E">
      <w:pPr>
        <w:jc w:val="center"/>
        <w:rPr>
          <w:sz w:val="32"/>
          <w:szCs w:val="32"/>
        </w:rPr>
      </w:pPr>
    </w:p>
    <w:p w14:paraId="76DB3EFD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While shepherds watched their flocks by night </w:t>
      </w:r>
    </w:p>
    <w:p w14:paraId="540C5AFB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They saw a bright new shining star</w:t>
      </w:r>
    </w:p>
    <w:p w14:paraId="790B3EC0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They heard a choir from heaven sing </w:t>
      </w:r>
    </w:p>
    <w:p w14:paraId="421F24E1" w14:textId="5224BAD6" w:rsidR="00336B3E" w:rsidRPr="00823FE0" w:rsidRDefault="00336B3E" w:rsidP="009A606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The music seemed to come from afar</w:t>
      </w:r>
    </w:p>
    <w:p w14:paraId="3FD69385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Hark, now hear the angels sing, </w:t>
      </w:r>
    </w:p>
    <w:p w14:paraId="25E62F9B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A new King born today, </w:t>
      </w:r>
    </w:p>
    <w:p w14:paraId="0ABD226E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And man shall live for ever more </w:t>
      </w:r>
    </w:p>
    <w:p w14:paraId="14DE96A1" w14:textId="662092C9" w:rsidR="00336B3E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Because of Christmas Day. </w:t>
      </w:r>
    </w:p>
    <w:p w14:paraId="0AAC0A35" w14:textId="77777777" w:rsidR="009A606E" w:rsidRPr="00823FE0" w:rsidRDefault="009A606E" w:rsidP="00336B3E">
      <w:pPr>
        <w:jc w:val="center"/>
        <w:rPr>
          <w:sz w:val="32"/>
          <w:szCs w:val="32"/>
        </w:rPr>
      </w:pPr>
    </w:p>
    <w:p w14:paraId="3A454899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Now Joseph and his wife Mary </w:t>
      </w:r>
    </w:p>
    <w:p w14:paraId="0EFEF292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Came to Bethlehem that night, </w:t>
      </w:r>
    </w:p>
    <w:p w14:paraId="65AC8E79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They found no place to bear her Child,</w:t>
      </w:r>
    </w:p>
    <w:p w14:paraId="3CBD713A" w14:textId="051036EC" w:rsidR="00336B3E" w:rsidRPr="00823FE0" w:rsidRDefault="00336B3E" w:rsidP="009A606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lastRenderedPageBreak/>
        <w:t xml:space="preserve">Not a single room was in sight.  </w:t>
      </w:r>
    </w:p>
    <w:p w14:paraId="4AAD8F5E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Trumpets sound and angels sing </w:t>
      </w:r>
    </w:p>
    <w:p w14:paraId="7F61E60E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Listen to what they say, </w:t>
      </w:r>
    </w:p>
    <w:p w14:paraId="69C3B047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That man shall live for ever more </w:t>
      </w:r>
    </w:p>
    <w:p w14:paraId="134E841D" w14:textId="5A17C0E4" w:rsidR="00336B3E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Because of Christmas Day</w:t>
      </w:r>
    </w:p>
    <w:p w14:paraId="5C4FDDC4" w14:textId="77777777" w:rsidR="009A606E" w:rsidRPr="00823FE0" w:rsidRDefault="009A606E" w:rsidP="00336B3E">
      <w:pPr>
        <w:jc w:val="center"/>
        <w:rPr>
          <w:sz w:val="32"/>
          <w:szCs w:val="32"/>
        </w:rPr>
      </w:pPr>
    </w:p>
    <w:p w14:paraId="462F0ABA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By and by they found a little nook </w:t>
      </w:r>
    </w:p>
    <w:p w14:paraId="15BB5245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In a stable all forlorn,</w:t>
      </w:r>
    </w:p>
    <w:p w14:paraId="4E4FEC98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And in a manger cold and dark </w:t>
      </w:r>
    </w:p>
    <w:p w14:paraId="536CD3EA" w14:textId="1561C783" w:rsidR="00336B3E" w:rsidRPr="00823FE0" w:rsidRDefault="00336B3E" w:rsidP="009A606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Mary's little Boy Child was born!</w:t>
      </w:r>
    </w:p>
    <w:p w14:paraId="110A8B8E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Hark now hear the angels sing</w:t>
      </w:r>
    </w:p>
    <w:p w14:paraId="5C988E5E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A new king born today,</w:t>
      </w:r>
    </w:p>
    <w:p w14:paraId="639A866F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And man shall live for ever more</w:t>
      </w:r>
    </w:p>
    <w:p w14:paraId="3A244BCF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Because of Christmas Day</w:t>
      </w:r>
    </w:p>
    <w:p w14:paraId="1D7D04DD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Trumpets sound and angels sing </w:t>
      </w:r>
    </w:p>
    <w:p w14:paraId="603062C2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Listen to what they say, </w:t>
      </w:r>
    </w:p>
    <w:p w14:paraId="3B498977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That man shall live for ever more </w:t>
      </w:r>
    </w:p>
    <w:p w14:paraId="0F2B5DAB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Because of Christmas Day!</w:t>
      </w:r>
    </w:p>
    <w:p w14:paraId="408096BF" w14:textId="632F9EDD" w:rsidR="00336B3E" w:rsidRDefault="00336B3E" w:rsidP="00E77E4C">
      <w:pPr>
        <w:jc w:val="center"/>
        <w:rPr>
          <w:sz w:val="32"/>
          <w:szCs w:val="32"/>
        </w:rPr>
      </w:pPr>
    </w:p>
    <w:p w14:paraId="34EE7FEB" w14:textId="3CAE28F9" w:rsidR="009A606E" w:rsidRDefault="009A606E" w:rsidP="00E77E4C">
      <w:pPr>
        <w:jc w:val="center"/>
        <w:rPr>
          <w:sz w:val="32"/>
          <w:szCs w:val="32"/>
        </w:rPr>
      </w:pPr>
    </w:p>
    <w:p w14:paraId="0066A0B1" w14:textId="77777777" w:rsidR="009A606E" w:rsidRPr="00823FE0" w:rsidRDefault="009A606E" w:rsidP="00E77E4C">
      <w:pPr>
        <w:jc w:val="center"/>
        <w:rPr>
          <w:sz w:val="32"/>
          <w:szCs w:val="32"/>
        </w:rPr>
      </w:pPr>
    </w:p>
    <w:p w14:paraId="2CC6AC7D" w14:textId="2AA0D588" w:rsidR="00336B3E" w:rsidRPr="00823FE0" w:rsidRDefault="00336B3E" w:rsidP="00336B3E">
      <w:pPr>
        <w:pStyle w:val="ListParagraph"/>
        <w:numPr>
          <w:ilvl w:val="0"/>
          <w:numId w:val="3"/>
        </w:numPr>
        <w:jc w:val="center"/>
        <w:rPr>
          <w:b/>
          <w:bCs/>
          <w:sz w:val="32"/>
          <w:szCs w:val="32"/>
        </w:rPr>
      </w:pPr>
      <w:r w:rsidRPr="00823FE0">
        <w:rPr>
          <w:b/>
          <w:bCs/>
          <w:sz w:val="32"/>
          <w:szCs w:val="32"/>
        </w:rPr>
        <w:lastRenderedPageBreak/>
        <w:t>Sussex Carol</w:t>
      </w:r>
    </w:p>
    <w:p w14:paraId="4A6806CF" w14:textId="30648890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On Christmas night all Christians sing </w:t>
      </w:r>
    </w:p>
    <w:p w14:paraId="13D9FD75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To hear the news the angels bring </w:t>
      </w:r>
    </w:p>
    <w:p w14:paraId="3AE92278" w14:textId="1BD7C632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On Christmas night all Christians sing </w:t>
      </w:r>
    </w:p>
    <w:p w14:paraId="1CDC229F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To hear the news the angels bring </w:t>
      </w:r>
    </w:p>
    <w:p w14:paraId="4428FD1C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News of great joy news of great mirth </w:t>
      </w:r>
    </w:p>
    <w:p w14:paraId="738302B8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News of our merciful King's birth</w:t>
      </w:r>
    </w:p>
    <w:p w14:paraId="040C4E19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 </w:t>
      </w:r>
    </w:p>
    <w:p w14:paraId="671CD54B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Then why should men on earth be so sad </w:t>
      </w:r>
    </w:p>
    <w:p w14:paraId="582F91A2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Since our Redeemer made us glad </w:t>
      </w:r>
    </w:p>
    <w:p w14:paraId="33F2E991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Then why should men on earth be so sad </w:t>
      </w:r>
    </w:p>
    <w:p w14:paraId="08F720DE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Since our Redeemer made us glad </w:t>
      </w:r>
    </w:p>
    <w:p w14:paraId="0BB4992D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When from our sin he set us free </w:t>
      </w:r>
    </w:p>
    <w:p w14:paraId="2A65137D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All for to gain our liberty?</w:t>
      </w:r>
    </w:p>
    <w:p w14:paraId="02A96879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 </w:t>
      </w:r>
    </w:p>
    <w:p w14:paraId="38199711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When sin departs before his grace </w:t>
      </w:r>
    </w:p>
    <w:p w14:paraId="48C527FE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Then life and health come in its place </w:t>
      </w:r>
    </w:p>
    <w:p w14:paraId="4E9C0A52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When sin departs before his grace </w:t>
      </w:r>
    </w:p>
    <w:p w14:paraId="5344DDD4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Then life and health come in its place </w:t>
      </w:r>
    </w:p>
    <w:p w14:paraId="13FEF964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Angels and men with joy may sing </w:t>
      </w:r>
    </w:p>
    <w:p w14:paraId="37B22FF8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All for to see the new born King </w:t>
      </w:r>
    </w:p>
    <w:p w14:paraId="49E7113D" w14:textId="77777777" w:rsidR="00336B3E" w:rsidRPr="00823FE0" w:rsidRDefault="00336B3E" w:rsidP="00336B3E">
      <w:pPr>
        <w:jc w:val="center"/>
        <w:rPr>
          <w:sz w:val="32"/>
          <w:szCs w:val="32"/>
        </w:rPr>
      </w:pPr>
    </w:p>
    <w:p w14:paraId="408D2A53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All out of darkness we have light </w:t>
      </w:r>
    </w:p>
    <w:p w14:paraId="029D91D7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Which made the angels sing this </w:t>
      </w:r>
      <w:proofErr w:type="gramStart"/>
      <w:r w:rsidRPr="00823FE0">
        <w:rPr>
          <w:sz w:val="32"/>
          <w:szCs w:val="32"/>
        </w:rPr>
        <w:t>night</w:t>
      </w:r>
      <w:proofErr w:type="gramEnd"/>
      <w:r w:rsidRPr="00823FE0">
        <w:rPr>
          <w:sz w:val="32"/>
          <w:szCs w:val="32"/>
        </w:rPr>
        <w:t xml:space="preserve"> </w:t>
      </w:r>
    </w:p>
    <w:p w14:paraId="71F096DB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All out of darkness we have light </w:t>
      </w:r>
    </w:p>
    <w:p w14:paraId="35D840C7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Which made the angels sing this </w:t>
      </w:r>
      <w:proofErr w:type="gramStart"/>
      <w:r w:rsidRPr="00823FE0">
        <w:rPr>
          <w:sz w:val="32"/>
          <w:szCs w:val="32"/>
        </w:rPr>
        <w:t>night</w:t>
      </w:r>
      <w:proofErr w:type="gramEnd"/>
      <w:r w:rsidRPr="00823FE0">
        <w:rPr>
          <w:sz w:val="32"/>
          <w:szCs w:val="32"/>
        </w:rPr>
        <w:t xml:space="preserve"> </w:t>
      </w:r>
    </w:p>
    <w:p w14:paraId="4439EE61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Glory to God and peace to men </w:t>
      </w:r>
    </w:p>
    <w:p w14:paraId="38A25C84" w14:textId="3FDB2363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Now and forever more, Amen.</w:t>
      </w:r>
    </w:p>
    <w:p w14:paraId="54E961C8" w14:textId="61D591E7" w:rsidR="00336B3E" w:rsidRPr="00823FE0" w:rsidRDefault="00336B3E" w:rsidP="00336B3E">
      <w:pPr>
        <w:jc w:val="center"/>
        <w:rPr>
          <w:sz w:val="32"/>
          <w:szCs w:val="32"/>
        </w:rPr>
      </w:pPr>
    </w:p>
    <w:p w14:paraId="594B3C49" w14:textId="77777777" w:rsidR="00823FE0" w:rsidRPr="00823FE0" w:rsidRDefault="00823FE0" w:rsidP="00336B3E">
      <w:pPr>
        <w:jc w:val="center"/>
        <w:rPr>
          <w:sz w:val="32"/>
          <w:szCs w:val="32"/>
        </w:rPr>
      </w:pPr>
    </w:p>
    <w:p w14:paraId="18AFC906" w14:textId="43444F64" w:rsidR="00336B3E" w:rsidRPr="00823FE0" w:rsidRDefault="00336B3E" w:rsidP="00336B3E">
      <w:pPr>
        <w:pStyle w:val="ListParagraph"/>
        <w:numPr>
          <w:ilvl w:val="0"/>
          <w:numId w:val="3"/>
        </w:numPr>
        <w:jc w:val="center"/>
        <w:rPr>
          <w:b/>
          <w:bCs/>
          <w:sz w:val="32"/>
          <w:szCs w:val="32"/>
        </w:rPr>
      </w:pPr>
      <w:r w:rsidRPr="00823FE0">
        <w:rPr>
          <w:b/>
          <w:bCs/>
          <w:sz w:val="32"/>
          <w:szCs w:val="32"/>
        </w:rPr>
        <w:t>Angels from the Realms of Glory</w:t>
      </w:r>
    </w:p>
    <w:p w14:paraId="2ABF9DFC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Wing your flight o'er all the earth</w:t>
      </w:r>
    </w:p>
    <w:p w14:paraId="141C85DF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Ye who sang creation's story</w:t>
      </w:r>
    </w:p>
    <w:p w14:paraId="25486DC4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Now proclaim Messiah's birth</w:t>
      </w:r>
    </w:p>
    <w:p w14:paraId="66A7C30E" w14:textId="77777777" w:rsidR="00336B3E" w:rsidRPr="00823FE0" w:rsidRDefault="00336B3E" w:rsidP="00336B3E">
      <w:pPr>
        <w:jc w:val="center"/>
        <w:rPr>
          <w:sz w:val="32"/>
          <w:szCs w:val="32"/>
        </w:rPr>
      </w:pPr>
    </w:p>
    <w:p w14:paraId="4CF2DB88" w14:textId="77777777" w:rsidR="00336B3E" w:rsidRPr="00C91798" w:rsidRDefault="00336B3E" w:rsidP="00336B3E">
      <w:pPr>
        <w:jc w:val="center"/>
        <w:rPr>
          <w:i/>
          <w:iCs/>
          <w:sz w:val="32"/>
          <w:szCs w:val="32"/>
        </w:rPr>
      </w:pPr>
      <w:r w:rsidRPr="00C91798">
        <w:rPr>
          <w:i/>
          <w:iCs/>
          <w:sz w:val="32"/>
          <w:szCs w:val="32"/>
        </w:rPr>
        <w:t>Come and worship</w:t>
      </w:r>
    </w:p>
    <w:p w14:paraId="1BDCDC61" w14:textId="77777777" w:rsidR="00336B3E" w:rsidRPr="009F74E7" w:rsidRDefault="00336B3E" w:rsidP="00336B3E">
      <w:pPr>
        <w:jc w:val="center"/>
        <w:rPr>
          <w:i/>
          <w:iCs/>
          <w:sz w:val="32"/>
          <w:szCs w:val="32"/>
        </w:rPr>
      </w:pPr>
      <w:r w:rsidRPr="009F74E7">
        <w:rPr>
          <w:i/>
          <w:iCs/>
          <w:sz w:val="32"/>
          <w:szCs w:val="32"/>
        </w:rPr>
        <w:t>Worship Christ, the King</w:t>
      </w:r>
    </w:p>
    <w:p w14:paraId="02FF4544" w14:textId="77777777" w:rsidR="00336B3E" w:rsidRPr="009F74E7" w:rsidRDefault="00336B3E" w:rsidP="00336B3E">
      <w:pPr>
        <w:jc w:val="center"/>
        <w:rPr>
          <w:i/>
          <w:iCs/>
          <w:sz w:val="32"/>
          <w:szCs w:val="32"/>
        </w:rPr>
      </w:pPr>
      <w:r w:rsidRPr="009F74E7">
        <w:rPr>
          <w:i/>
          <w:iCs/>
          <w:sz w:val="32"/>
          <w:szCs w:val="32"/>
        </w:rPr>
        <w:t>Come and worship</w:t>
      </w:r>
    </w:p>
    <w:p w14:paraId="1610F4E2" w14:textId="77777777" w:rsidR="00336B3E" w:rsidRPr="009F74E7" w:rsidRDefault="00336B3E" w:rsidP="00336B3E">
      <w:pPr>
        <w:jc w:val="center"/>
        <w:rPr>
          <w:i/>
          <w:iCs/>
          <w:sz w:val="32"/>
          <w:szCs w:val="32"/>
        </w:rPr>
      </w:pPr>
      <w:r w:rsidRPr="009F74E7">
        <w:rPr>
          <w:i/>
          <w:iCs/>
          <w:sz w:val="32"/>
          <w:szCs w:val="32"/>
        </w:rPr>
        <w:t xml:space="preserve">Worship Christ, the </w:t>
      </w:r>
      <w:proofErr w:type="spellStart"/>
      <w:r w:rsidRPr="009F74E7">
        <w:rPr>
          <w:i/>
          <w:iCs/>
          <w:sz w:val="32"/>
          <w:szCs w:val="32"/>
        </w:rPr>
        <w:t>newborn</w:t>
      </w:r>
      <w:proofErr w:type="spellEnd"/>
      <w:r w:rsidRPr="009F74E7">
        <w:rPr>
          <w:i/>
          <w:iCs/>
          <w:sz w:val="32"/>
          <w:szCs w:val="32"/>
        </w:rPr>
        <w:t xml:space="preserve"> King!</w:t>
      </w:r>
    </w:p>
    <w:p w14:paraId="238F37E8" w14:textId="77777777" w:rsidR="00336B3E" w:rsidRPr="00823FE0" w:rsidRDefault="00336B3E" w:rsidP="00336B3E">
      <w:pPr>
        <w:jc w:val="center"/>
        <w:rPr>
          <w:sz w:val="32"/>
          <w:szCs w:val="32"/>
        </w:rPr>
      </w:pPr>
    </w:p>
    <w:p w14:paraId="4860736E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Shepherds, in the fields abiding</w:t>
      </w:r>
    </w:p>
    <w:p w14:paraId="37392CFC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Watching o'er your flocks by night</w:t>
      </w:r>
    </w:p>
    <w:p w14:paraId="277F9A36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lastRenderedPageBreak/>
        <w:t>God with man is now residing</w:t>
      </w:r>
    </w:p>
    <w:p w14:paraId="654BDB36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Yonder shines the infant Light</w:t>
      </w:r>
    </w:p>
    <w:p w14:paraId="2A259F67" w14:textId="77777777" w:rsidR="00336B3E" w:rsidRPr="00823FE0" w:rsidRDefault="00336B3E" w:rsidP="00336B3E">
      <w:pPr>
        <w:jc w:val="center"/>
        <w:rPr>
          <w:sz w:val="32"/>
          <w:szCs w:val="32"/>
        </w:rPr>
      </w:pPr>
    </w:p>
    <w:p w14:paraId="006104C5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Sages, leave your contemplations</w:t>
      </w:r>
    </w:p>
    <w:p w14:paraId="25009E95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Brighter visions beam afar</w:t>
      </w:r>
    </w:p>
    <w:p w14:paraId="23D089A2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Seek the great desire of nations</w:t>
      </w:r>
    </w:p>
    <w:p w14:paraId="123CC300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Ye have seen His natal star</w:t>
      </w:r>
    </w:p>
    <w:p w14:paraId="4011A4DA" w14:textId="77777777" w:rsidR="00336B3E" w:rsidRPr="00823FE0" w:rsidRDefault="00336B3E" w:rsidP="00336B3E">
      <w:pPr>
        <w:jc w:val="center"/>
        <w:rPr>
          <w:sz w:val="32"/>
          <w:szCs w:val="32"/>
        </w:rPr>
      </w:pPr>
    </w:p>
    <w:p w14:paraId="7FEE0E77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Saints before the altar bending</w:t>
      </w:r>
    </w:p>
    <w:p w14:paraId="6AADF22D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Watching long in hope and fear</w:t>
      </w:r>
    </w:p>
    <w:p w14:paraId="2E30876F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Suddenly the Lord, descending</w:t>
      </w:r>
    </w:p>
    <w:p w14:paraId="2F40A3F1" w14:textId="1987A435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In His temple shall appear</w:t>
      </w:r>
    </w:p>
    <w:p w14:paraId="03B3494B" w14:textId="100F7307" w:rsidR="00336B3E" w:rsidRPr="00823FE0" w:rsidRDefault="00336B3E" w:rsidP="00336B3E">
      <w:pPr>
        <w:jc w:val="center"/>
        <w:rPr>
          <w:sz w:val="32"/>
          <w:szCs w:val="32"/>
        </w:rPr>
      </w:pPr>
    </w:p>
    <w:p w14:paraId="250D347F" w14:textId="4C09F81A" w:rsidR="00336B3E" w:rsidRPr="00823FE0" w:rsidRDefault="00336B3E" w:rsidP="00336B3E">
      <w:pPr>
        <w:pStyle w:val="ListParagraph"/>
        <w:numPr>
          <w:ilvl w:val="0"/>
          <w:numId w:val="3"/>
        </w:numPr>
        <w:jc w:val="center"/>
        <w:rPr>
          <w:b/>
          <w:bCs/>
          <w:sz w:val="32"/>
          <w:szCs w:val="32"/>
        </w:rPr>
      </w:pPr>
      <w:r w:rsidRPr="00823FE0">
        <w:rPr>
          <w:b/>
          <w:bCs/>
          <w:sz w:val="32"/>
          <w:szCs w:val="32"/>
        </w:rPr>
        <w:t>Hark the Herald Angels Sing</w:t>
      </w:r>
    </w:p>
    <w:p w14:paraId="06A3A96F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‘Glory to the new-born King’</w:t>
      </w:r>
    </w:p>
    <w:p w14:paraId="4FA7AAC4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Peace on earth, and mercy mild</w:t>
      </w:r>
    </w:p>
    <w:p w14:paraId="6E4EF7D1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God and sinners reconciled</w:t>
      </w:r>
    </w:p>
    <w:p w14:paraId="66860C3A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Joyful all ye nations rise</w:t>
      </w:r>
    </w:p>
    <w:p w14:paraId="3F8FFE4A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Join the triumph of the skies</w:t>
      </w:r>
    </w:p>
    <w:p w14:paraId="121B21F8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With the angelic host proclaim</w:t>
      </w:r>
    </w:p>
    <w:p w14:paraId="35F2ECB4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‘Christ is born in Bethlehem’</w:t>
      </w:r>
    </w:p>
    <w:p w14:paraId="436F856A" w14:textId="77777777" w:rsidR="00336B3E" w:rsidRPr="009A606E" w:rsidRDefault="00336B3E" w:rsidP="00336B3E">
      <w:pPr>
        <w:jc w:val="center"/>
        <w:rPr>
          <w:i/>
          <w:iCs/>
          <w:sz w:val="32"/>
          <w:szCs w:val="32"/>
        </w:rPr>
      </w:pPr>
      <w:r w:rsidRPr="009A606E">
        <w:rPr>
          <w:i/>
          <w:iCs/>
          <w:sz w:val="32"/>
          <w:szCs w:val="32"/>
        </w:rPr>
        <w:lastRenderedPageBreak/>
        <w:t xml:space="preserve"> </w:t>
      </w:r>
    </w:p>
    <w:p w14:paraId="285E0D0D" w14:textId="77777777" w:rsidR="00336B3E" w:rsidRPr="009A606E" w:rsidRDefault="00336B3E" w:rsidP="00336B3E">
      <w:pPr>
        <w:jc w:val="center"/>
        <w:rPr>
          <w:i/>
          <w:iCs/>
          <w:sz w:val="32"/>
          <w:szCs w:val="32"/>
        </w:rPr>
      </w:pPr>
      <w:r w:rsidRPr="009A606E">
        <w:rPr>
          <w:i/>
          <w:iCs/>
          <w:sz w:val="32"/>
          <w:szCs w:val="32"/>
        </w:rPr>
        <w:t>Hark!  the herald angels sing</w:t>
      </w:r>
    </w:p>
    <w:p w14:paraId="3B276186" w14:textId="77777777" w:rsidR="00336B3E" w:rsidRPr="009A606E" w:rsidRDefault="00336B3E" w:rsidP="00336B3E">
      <w:pPr>
        <w:jc w:val="center"/>
        <w:rPr>
          <w:i/>
          <w:iCs/>
          <w:sz w:val="32"/>
          <w:szCs w:val="32"/>
        </w:rPr>
      </w:pPr>
      <w:r w:rsidRPr="009A606E">
        <w:rPr>
          <w:i/>
          <w:iCs/>
          <w:sz w:val="32"/>
          <w:szCs w:val="32"/>
        </w:rPr>
        <w:t>‘Glory to the new born King’</w:t>
      </w:r>
    </w:p>
    <w:p w14:paraId="70D51530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 </w:t>
      </w:r>
    </w:p>
    <w:p w14:paraId="399AC587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Christ, by highest heaven adored</w:t>
      </w:r>
    </w:p>
    <w:p w14:paraId="0198A5E3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Christ, the everlasting Lord</w:t>
      </w:r>
    </w:p>
    <w:p w14:paraId="5820A0C6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Late in time behold him come</w:t>
      </w:r>
    </w:p>
    <w:p w14:paraId="76C4A551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Offspring of the virgin's womb</w:t>
      </w:r>
    </w:p>
    <w:p w14:paraId="7107147A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Veiled in flesh the Godhead see</w:t>
      </w:r>
    </w:p>
    <w:p w14:paraId="37A9767F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Hail the incarnate Deity</w:t>
      </w:r>
    </w:p>
    <w:p w14:paraId="7B33A872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Pleased as man with man to dwell</w:t>
      </w:r>
    </w:p>
    <w:p w14:paraId="07D2141B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Jesus, our Immanuel</w:t>
      </w:r>
    </w:p>
    <w:p w14:paraId="2159F87F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 xml:space="preserve"> </w:t>
      </w:r>
    </w:p>
    <w:p w14:paraId="139EEBD1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Hail, the heaven-born Prince of Peace</w:t>
      </w:r>
    </w:p>
    <w:p w14:paraId="52C975EF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Hail, the Sun of righteousness</w:t>
      </w:r>
    </w:p>
    <w:p w14:paraId="15BE36D5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Light and life to all He brings</w:t>
      </w:r>
    </w:p>
    <w:p w14:paraId="3D4A3729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Risen with healing in his wings</w:t>
      </w:r>
    </w:p>
    <w:p w14:paraId="6332F90F" w14:textId="77777777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Mild, He lays His glory by</w:t>
      </w:r>
    </w:p>
    <w:p w14:paraId="35899422" w14:textId="4F102158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Born that man no more may die</w:t>
      </w:r>
    </w:p>
    <w:p w14:paraId="7A04B477" w14:textId="1103DCC2" w:rsidR="00336B3E" w:rsidRPr="00823FE0" w:rsidRDefault="00336B3E" w:rsidP="00336B3E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Born to raise the sons of earth</w:t>
      </w:r>
    </w:p>
    <w:p w14:paraId="73DC53CF" w14:textId="5572DEBC" w:rsidR="00823FE0" w:rsidRDefault="00336B3E" w:rsidP="00905667">
      <w:pPr>
        <w:jc w:val="center"/>
        <w:rPr>
          <w:sz w:val="32"/>
          <w:szCs w:val="32"/>
        </w:rPr>
      </w:pPr>
      <w:r w:rsidRPr="00823FE0">
        <w:rPr>
          <w:sz w:val="32"/>
          <w:szCs w:val="32"/>
        </w:rPr>
        <w:t>Born to give them second birth</w:t>
      </w:r>
    </w:p>
    <w:p w14:paraId="32D7C84F" w14:textId="77777777" w:rsidR="00905667" w:rsidRDefault="00905667" w:rsidP="00905667">
      <w:pPr>
        <w:jc w:val="center"/>
        <w:rPr>
          <w:sz w:val="32"/>
          <w:szCs w:val="32"/>
        </w:rPr>
      </w:pPr>
    </w:p>
    <w:p w14:paraId="10C6010C" w14:textId="2EE47EEA" w:rsidR="00823FE0" w:rsidRPr="00823FE0" w:rsidRDefault="00823FE0" w:rsidP="00336B3E">
      <w:pPr>
        <w:jc w:val="center"/>
        <w:rPr>
          <w:sz w:val="32"/>
          <w:szCs w:val="32"/>
        </w:rPr>
      </w:pPr>
      <w:r w:rsidRPr="00AA0D1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81EE49" wp14:editId="0EE5A0E4">
                <wp:simplePos x="0" y="0"/>
                <wp:positionH relativeFrom="column">
                  <wp:posOffset>998764</wp:posOffset>
                </wp:positionH>
                <wp:positionV relativeFrom="paragraph">
                  <wp:posOffset>124188</wp:posOffset>
                </wp:positionV>
                <wp:extent cx="3869871" cy="2359478"/>
                <wp:effectExtent l="19050" t="19050" r="35560" b="412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871" cy="2359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74573" w14:textId="77777777" w:rsidR="00905667" w:rsidRDefault="00823FE0" w:rsidP="00905667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0566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Thank you</w:t>
                            </w:r>
                            <w:r w:rsidRPr="0090566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for Celebrating Christmas with </w:t>
                            </w:r>
                          </w:p>
                          <w:p w14:paraId="55C3D336" w14:textId="58977F87" w:rsidR="00823FE0" w:rsidRPr="00905667" w:rsidRDefault="00823FE0" w:rsidP="00905667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05667">
                              <w:rPr>
                                <w:i/>
                                <w:sz w:val="28"/>
                                <w:szCs w:val="28"/>
                              </w:rPr>
                              <w:t>City Gate Church</w:t>
                            </w:r>
                            <w:r w:rsidR="0090566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Carol Singing</w:t>
                            </w:r>
                            <w:r w:rsidRPr="00905667">
                              <w:rPr>
                                <w:i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65214580" w14:textId="77777777" w:rsidR="00823FE0" w:rsidRPr="00905667" w:rsidRDefault="00823FE0" w:rsidP="0090566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566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check our website and Facebook page for more information on regular services.</w:t>
                            </w:r>
                          </w:p>
                          <w:p w14:paraId="48742B06" w14:textId="77777777" w:rsidR="00823FE0" w:rsidRPr="00905667" w:rsidRDefault="00C91798" w:rsidP="00905667">
                            <w:pPr>
                              <w:jc w:val="center"/>
                              <w:rPr>
                                <w:rStyle w:val="Hyperlink"/>
                                <w:i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823FE0" w:rsidRPr="00905667">
                                <w:rPr>
                                  <w:rStyle w:val="Hyperlink"/>
                                  <w:i/>
                                  <w:sz w:val="28"/>
                                  <w:szCs w:val="28"/>
                                </w:rPr>
                                <w:t>www.citygatechurch.org.uk</w:t>
                              </w:r>
                            </w:hyperlink>
                          </w:p>
                          <w:p w14:paraId="33844B61" w14:textId="77777777" w:rsidR="00823FE0" w:rsidRPr="00905667" w:rsidRDefault="00C91798" w:rsidP="00905667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823FE0" w:rsidRPr="00905667">
                                <w:rPr>
                                  <w:rStyle w:val="Hyperlink"/>
                                  <w:i/>
                                  <w:sz w:val="28"/>
                                  <w:szCs w:val="28"/>
                                </w:rPr>
                                <w:t>office@citygatechurch.org.uk</w:t>
                              </w:r>
                            </w:hyperlink>
                          </w:p>
                          <w:p w14:paraId="754CA226" w14:textId="77777777" w:rsidR="00823FE0" w:rsidRPr="00905667" w:rsidRDefault="00823FE0" w:rsidP="00905667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05667">
                              <w:rPr>
                                <w:i/>
                                <w:sz w:val="28"/>
                                <w:szCs w:val="28"/>
                              </w:rPr>
                              <w:t>01273 693807</w:t>
                            </w:r>
                          </w:p>
                          <w:p w14:paraId="17F58AD0" w14:textId="77777777" w:rsidR="00823FE0" w:rsidRPr="00905667" w:rsidRDefault="00823FE0" w:rsidP="00823F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1EE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65pt;margin-top:9.8pt;width:304.7pt;height:18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" strokecolor="red" strokeweight="3.75pt">
                <v:textbox>
                  <w:txbxContent>
                    <w:p w14:paraId="22F74573" w14:textId="77777777" w:rsidR="00905667" w:rsidRDefault="00823FE0" w:rsidP="00905667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905667">
                        <w:rPr>
                          <w:b/>
                          <w:i/>
                          <w:sz w:val="28"/>
                          <w:szCs w:val="28"/>
                        </w:rPr>
                        <w:t>Thank you</w:t>
                      </w:r>
                      <w:r w:rsidRPr="00905667">
                        <w:rPr>
                          <w:i/>
                          <w:sz w:val="28"/>
                          <w:szCs w:val="28"/>
                        </w:rPr>
                        <w:t xml:space="preserve"> for Celebrating Christmas with </w:t>
                      </w:r>
                    </w:p>
                    <w:p w14:paraId="55C3D336" w14:textId="58977F87" w:rsidR="00823FE0" w:rsidRPr="00905667" w:rsidRDefault="00823FE0" w:rsidP="00905667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905667">
                        <w:rPr>
                          <w:i/>
                          <w:sz w:val="28"/>
                          <w:szCs w:val="28"/>
                        </w:rPr>
                        <w:t>City Gate Church</w:t>
                      </w:r>
                      <w:r w:rsidR="00905667">
                        <w:rPr>
                          <w:i/>
                          <w:sz w:val="28"/>
                          <w:szCs w:val="28"/>
                        </w:rPr>
                        <w:t xml:space="preserve"> Carol Singing</w:t>
                      </w:r>
                      <w:r w:rsidRPr="00905667">
                        <w:rPr>
                          <w:i/>
                          <w:sz w:val="28"/>
                          <w:szCs w:val="28"/>
                        </w:rPr>
                        <w:t>!</w:t>
                      </w:r>
                    </w:p>
                    <w:p w14:paraId="65214580" w14:textId="77777777" w:rsidR="00823FE0" w:rsidRPr="00905667" w:rsidRDefault="00823FE0" w:rsidP="0090566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05667">
                        <w:rPr>
                          <w:b/>
                          <w:bCs/>
                          <w:sz w:val="24"/>
                          <w:szCs w:val="24"/>
                        </w:rPr>
                        <w:t>Please check our website and Facebook page for more information on regular services.</w:t>
                      </w:r>
                    </w:p>
                    <w:p w14:paraId="48742B06" w14:textId="77777777" w:rsidR="00823FE0" w:rsidRPr="00905667" w:rsidRDefault="00C91798" w:rsidP="00905667">
                      <w:pPr>
                        <w:jc w:val="center"/>
                        <w:rPr>
                          <w:rStyle w:val="Hyperlink"/>
                          <w:i/>
                          <w:sz w:val="28"/>
                          <w:szCs w:val="28"/>
                        </w:rPr>
                      </w:pPr>
                      <w:hyperlink r:id="rId9" w:history="1">
                        <w:r w:rsidR="00823FE0" w:rsidRPr="00905667">
                          <w:rPr>
                            <w:rStyle w:val="Hyperlink"/>
                            <w:i/>
                            <w:sz w:val="28"/>
                            <w:szCs w:val="28"/>
                          </w:rPr>
                          <w:t>www.citygatechurch.org.uk</w:t>
                        </w:r>
                      </w:hyperlink>
                    </w:p>
                    <w:p w14:paraId="33844B61" w14:textId="77777777" w:rsidR="00823FE0" w:rsidRPr="00905667" w:rsidRDefault="00C91798" w:rsidP="00905667">
                      <w:pPr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hyperlink r:id="rId10" w:history="1">
                        <w:r w:rsidR="00823FE0" w:rsidRPr="00905667">
                          <w:rPr>
                            <w:rStyle w:val="Hyperlink"/>
                            <w:i/>
                            <w:sz w:val="28"/>
                            <w:szCs w:val="28"/>
                          </w:rPr>
                          <w:t>office@citygatechurch.org.uk</w:t>
                        </w:r>
                      </w:hyperlink>
                    </w:p>
                    <w:p w14:paraId="754CA226" w14:textId="77777777" w:rsidR="00823FE0" w:rsidRPr="00905667" w:rsidRDefault="00823FE0" w:rsidP="00905667">
                      <w:pPr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905667">
                        <w:rPr>
                          <w:i/>
                          <w:sz w:val="28"/>
                          <w:szCs w:val="28"/>
                        </w:rPr>
                        <w:t>01273 693807</w:t>
                      </w:r>
                    </w:p>
                    <w:p w14:paraId="17F58AD0" w14:textId="77777777" w:rsidR="00823FE0" w:rsidRPr="00905667" w:rsidRDefault="00823FE0" w:rsidP="00823FE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23FE0" w:rsidRPr="00823FE0" w:rsidSect="00905667">
      <w:headerReference w:type="default" r:id="rId11"/>
      <w:pgSz w:w="11906" w:h="16838"/>
      <w:pgMar w:top="1440" w:right="1440" w:bottom="1440" w:left="1440" w:header="708" w:footer="708" w:gutter="0"/>
      <w:pgBorders w:offsetFrom="page">
        <w:left w:val="dashSmallGap" w:sz="48" w:space="24" w:color="008000"/>
        <w:right w:val="dashSmallGap" w:sz="48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0AE46" w14:textId="77777777" w:rsidR="00823FE0" w:rsidRDefault="00823FE0" w:rsidP="00823FE0">
      <w:pPr>
        <w:spacing w:after="0" w:line="240" w:lineRule="auto"/>
      </w:pPr>
      <w:r>
        <w:separator/>
      </w:r>
    </w:p>
  </w:endnote>
  <w:endnote w:type="continuationSeparator" w:id="0">
    <w:p w14:paraId="1219A75D" w14:textId="77777777" w:rsidR="00823FE0" w:rsidRDefault="00823FE0" w:rsidP="0082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60484" w14:textId="77777777" w:rsidR="00823FE0" w:rsidRDefault="00823FE0" w:rsidP="00823FE0">
      <w:pPr>
        <w:spacing w:after="0" w:line="240" w:lineRule="auto"/>
      </w:pPr>
      <w:r>
        <w:separator/>
      </w:r>
    </w:p>
  </w:footnote>
  <w:footnote w:type="continuationSeparator" w:id="0">
    <w:p w14:paraId="1A0D415F" w14:textId="77777777" w:rsidR="00823FE0" w:rsidRDefault="00823FE0" w:rsidP="0082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80A2C" w14:textId="55C83F07" w:rsidR="00823FE0" w:rsidRDefault="00823FE0" w:rsidP="00823FE0">
    <w:pPr>
      <w:pStyle w:val="Header"/>
      <w:jc w:val="right"/>
    </w:pPr>
    <w:r>
      <w:t xml:space="preserve">       </w:t>
    </w:r>
    <w:r>
      <w:rPr>
        <w:noProof/>
      </w:rPr>
      <w:drawing>
        <wp:inline distT="0" distB="0" distL="0" distR="0" wp14:anchorId="7F323EC0" wp14:editId="10663792">
          <wp:extent cx="3061607" cy="311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9982" cy="31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26C5EF" w14:textId="77777777" w:rsidR="00823FE0" w:rsidRDefault="00823FE0" w:rsidP="00823FE0">
    <w:pPr>
      <w:pStyle w:val="Header"/>
      <w:jc w:val="right"/>
    </w:pPr>
  </w:p>
  <w:p w14:paraId="1ADAF90B" w14:textId="77777777" w:rsidR="00823FE0" w:rsidRDefault="00823FE0" w:rsidP="00823FE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57D65"/>
    <w:multiLevelType w:val="hybridMultilevel"/>
    <w:tmpl w:val="9F9A4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7080D"/>
    <w:multiLevelType w:val="hybridMultilevel"/>
    <w:tmpl w:val="14345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B01BE"/>
    <w:multiLevelType w:val="hybridMultilevel"/>
    <w:tmpl w:val="C54CABB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78"/>
    <w:rsid w:val="001F5E78"/>
    <w:rsid w:val="00336B3E"/>
    <w:rsid w:val="00602089"/>
    <w:rsid w:val="006E623F"/>
    <w:rsid w:val="00823FE0"/>
    <w:rsid w:val="00905667"/>
    <w:rsid w:val="009230C9"/>
    <w:rsid w:val="009A606E"/>
    <w:rsid w:val="009F74E7"/>
    <w:rsid w:val="00C91798"/>
    <w:rsid w:val="00E7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."/>
  <w:listSeparator w:val=","/>
  <w14:docId w14:val="02FE9641"/>
  <w15:chartTrackingRefBased/>
  <w15:docId w15:val="{039E4C32-C8E6-4A6E-A52D-5EEA40D4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FE0"/>
  </w:style>
  <w:style w:type="paragraph" w:styleId="Footer">
    <w:name w:val="footer"/>
    <w:basedOn w:val="Normal"/>
    <w:link w:val="FooterChar"/>
    <w:uiPriority w:val="99"/>
    <w:unhideWhenUsed/>
    <w:rsid w:val="00823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FE0"/>
  </w:style>
  <w:style w:type="character" w:styleId="Hyperlink">
    <w:name w:val="Hyperlink"/>
    <w:basedOn w:val="DefaultParagraphFont"/>
    <w:uiPriority w:val="99"/>
    <w:unhideWhenUsed/>
    <w:rsid w:val="00823F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itygatechurch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tygatechurch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ffice@citygatechurch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ygatechurc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Gate Church</dc:creator>
  <cp:keywords/>
  <dc:description/>
  <cp:lastModifiedBy>City Gate Church</cp:lastModifiedBy>
  <cp:revision>5</cp:revision>
  <dcterms:created xsi:type="dcterms:W3CDTF">2020-12-17T16:34:00Z</dcterms:created>
  <dcterms:modified xsi:type="dcterms:W3CDTF">2020-12-18T12:30:00Z</dcterms:modified>
</cp:coreProperties>
</file>